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1F9A3">
      <w:pPr>
        <w:rPr>
          <w:rFonts w:hint="eastAsia" w:ascii="黑体" w:hAnsi="黑体" w:eastAsia="黑体" w:cs="宋体"/>
          <w:b/>
          <w:color w:val="333333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color w:val="333333"/>
          <w:kern w:val="0"/>
          <w:sz w:val="30"/>
          <w:szCs w:val="30"/>
        </w:rPr>
        <w:t>附件2</w:t>
      </w:r>
    </w:p>
    <w:p w14:paraId="48620D7D">
      <w:pPr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 w14:paraId="2AAD8499">
      <w:pPr>
        <w:jc w:val="center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投标申请表格式</w:t>
      </w:r>
    </w:p>
    <w:p w14:paraId="6FD30FF4"/>
    <w:tbl>
      <w:tblPr>
        <w:tblStyle w:val="5"/>
        <w:tblW w:w="9165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2"/>
        <w:gridCol w:w="2410"/>
        <w:gridCol w:w="1984"/>
        <w:gridCol w:w="2369"/>
      </w:tblGrid>
      <w:tr w14:paraId="1AA501C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FAE77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投标申请表</w:t>
            </w:r>
          </w:p>
        </w:tc>
      </w:tr>
      <w:tr w14:paraId="435DC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1A3A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11E22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E718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FFC6B7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投标单位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757D6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690E18B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9E1B4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8A3B35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4CC1EFB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855F0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授权委托代理人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5D05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7B3D6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联系手机号</w:t>
            </w:r>
          </w:p>
        </w:tc>
        <w:tc>
          <w:tcPr>
            <w:tcW w:w="2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B052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71B0EF1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699B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单位法人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1512CC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EF0D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联系手机号</w:t>
            </w:r>
          </w:p>
        </w:tc>
        <w:tc>
          <w:tcPr>
            <w:tcW w:w="2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EAC5B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A845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D1938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联系电子邮箱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16A9F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14:paraId="1B3670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CA727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66891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 w14:paraId="687EA8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3F"/>
    <w:rsid w:val="000B4C37"/>
    <w:rsid w:val="001865D7"/>
    <w:rsid w:val="0022137D"/>
    <w:rsid w:val="00270421"/>
    <w:rsid w:val="003A7C80"/>
    <w:rsid w:val="00455BBE"/>
    <w:rsid w:val="006059CD"/>
    <w:rsid w:val="0065564E"/>
    <w:rsid w:val="007022F6"/>
    <w:rsid w:val="007F3E11"/>
    <w:rsid w:val="00944CD1"/>
    <w:rsid w:val="00950447"/>
    <w:rsid w:val="00AC6816"/>
    <w:rsid w:val="00C006DB"/>
    <w:rsid w:val="00C35B3F"/>
    <w:rsid w:val="00C910B7"/>
    <w:rsid w:val="00CB707A"/>
    <w:rsid w:val="00DE2710"/>
    <w:rsid w:val="00EF13A9"/>
    <w:rsid w:val="26B047DF"/>
    <w:rsid w:val="407C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62</Characters>
  <Lines>1</Lines>
  <Paragraphs>1</Paragraphs>
  <TotalTime>4</TotalTime>
  <ScaleCrop>false</ScaleCrop>
  <LinksUpToDate>false</LinksUpToDate>
  <CharactersWithSpaces>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2026-10-08T07:08:00Z</dcterms:created>
  <dc:creator>Admin</dc:creator>
  <cp:lastModifiedBy>六六</cp:lastModifiedBy>
  <dcterms:modified xsi:type="dcterms:W3CDTF">2026-10-12T06:45:25Z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B4E22216541341AB974708ED90AE1C11_13</vt:lpwstr>
  </property>
</Properties>
</file>